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0BA9" w14:textId="65A30602" w:rsidR="00795E9F" w:rsidRDefault="00EE26F4">
      <w:r>
        <w:rPr>
          <w:noProof/>
        </w:rPr>
        <w:drawing>
          <wp:inline distT="0" distB="0" distL="0" distR="0" wp14:anchorId="35EF8F77" wp14:editId="19DBDAA5">
            <wp:extent cx="5944235" cy="172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A7250" w14:textId="112DEAD4" w:rsidR="00EE26F4" w:rsidRDefault="00EE26F4">
      <w:pPr>
        <w:rPr>
          <w:b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E26F4">
        <w:rPr>
          <w:b/>
          <w:sz w:val="80"/>
          <w:szCs w:val="80"/>
          <w:highlight w:val="darkGree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LeRoy - </w:t>
      </w:r>
      <w:r w:rsidRPr="00EE26F4">
        <w:rPr>
          <w:b/>
          <w:sz w:val="80"/>
          <w:szCs w:val="80"/>
          <w:highlight w:val="darkGree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Community Cleanup</w:t>
      </w:r>
    </w:p>
    <w:p w14:paraId="29969398" w14:textId="578BD610" w:rsidR="00EE26F4" w:rsidRDefault="00EE26F4" w:rsidP="00EE26F4">
      <w:pPr>
        <w:jc w:val="center"/>
        <w:rPr>
          <w:rFonts w:ascii="Bahnschrift SemiBold" w:hAnsi="Bahnschrift SemiBold"/>
          <w:sz w:val="28"/>
          <w:szCs w:val="28"/>
        </w:rPr>
      </w:pPr>
      <w:r w:rsidRPr="00EE26F4">
        <w:rPr>
          <w:rFonts w:ascii="Bahnschrift SemiBold" w:hAnsi="Bahnschrift Semi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039986" wp14:editId="5AA1357F">
                <wp:simplePos x="0" y="0"/>
                <wp:positionH relativeFrom="column">
                  <wp:posOffset>9525</wp:posOffset>
                </wp:positionH>
                <wp:positionV relativeFrom="paragraph">
                  <wp:posOffset>514350</wp:posOffset>
                </wp:positionV>
                <wp:extent cx="57435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1A66" w14:textId="6E0CD036" w:rsidR="00EE26F4" w:rsidRPr="00755FAB" w:rsidRDefault="00EE26F4" w:rsidP="00EE26F4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755FAB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PICK UP STARTS:</w:t>
                            </w:r>
                          </w:p>
                          <w:p w14:paraId="7C9CA6CE" w14:textId="7F996B8E" w:rsidR="00EE26F4" w:rsidRPr="00755FAB" w:rsidRDefault="00EE26F4" w:rsidP="00EE26F4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755FAB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APRIL 12</w:t>
                            </w:r>
                            <w:r w:rsidR="00755FAB">
                              <w:rPr>
                                <w:rFonts w:ascii="Georgia" w:hAnsi="Georgia"/>
                                <w:sz w:val="36"/>
                                <w:szCs w:val="36"/>
                                <w:vertAlign w:val="superscript"/>
                              </w:rPr>
                              <w:t xml:space="preserve">th </w:t>
                            </w:r>
                          </w:p>
                          <w:p w14:paraId="5E141E26" w14:textId="5333BFDD" w:rsidR="00EE26F4" w:rsidRPr="00755FAB" w:rsidRDefault="00EE26F4" w:rsidP="00EE26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55FAB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</w:rPr>
                              <w:t>All items should be set out by Sunday evening, April 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9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0.5pt;width:452.25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A4JwIAAEcEAAAOAAAAZHJzL2Uyb0RvYy54bWysU8tu2zAQvBfoPxC813rErhPBcpA6dVEg&#10;fQBJP4CiKIsoyWVJ2lL69V1SjuOm6KWoDgKXXA5nZ3ZX16NW5CCcl2BqWsxySoTh0Eqzq+m3h+2b&#10;S0p8YKZlCoyo6aPw9Hr9+tVqsJUooQfVCkcQxPhqsDXtQ7BVlnneC838DKwweNiB0yxg6HZZ69iA&#10;6FplZZ6/zQZwrXXAhfe4ezsd0nXC7zrBw5eu8yIQVVPkFtLfpX8T/9l6xaqdY7aX/EiD/QMLzaTB&#10;R09QtywwsnfyDygtuQMPXZhx0Bl0neQi1YDVFPmLau57ZkWqBcXx9iST/3+w/PPhqyOyrWlZLCkx&#10;TKNJD2IM5B2MpIz6DNZXmHZvMTGMuI0+p1q9vQP+3RMDm56ZnbhxDoZesBb5FfFmdnZ1wvERpBk+&#10;QYvPsH2ABDR2TkfxUA6C6OjT48mbSIXj5mI5v1gsF5RwPCuK+UWeJ/cyVj1dt86HDwI0iYuaOjQ/&#10;wbPDnQ+RDqueUuJrHpRst1KpFLhds1GOHBg2yjZ9qYIXacqQoaZXi3IxKfBXCGT3TPC3l7QM2PFK&#10;6ppenpJYFXV7b9rUj4FJNa2RsjJHIaN2k4phbMajMQ20jyipg6mzcRJx0YP7ScmAXV1T/2PPnKBE&#10;fTRoy1Uxn8cxSMF8sSwxcOcnzfkJMxyhahoomZabkEYnCmbgBu3rZBI2+jwxOXLFbk16HycrjsN5&#10;nLKe53/9CwAA//8DAFBLAwQUAAYACAAAACEA26mpqNwAAAAIAQAADwAAAGRycy9kb3ducmV2Lnht&#10;bExPy07DMBC8I/UfrK3EBVGnBUKbxqkQEghuUBC9uvE2ibDXwXbT8PcsJ7jt7IzmUW5GZ8WAIXae&#10;FMxnGQik2puOGgXvbw+XSxAxaTLaekIF3xhhU03OSl0Yf6JXHLapEWxCsdAK2pT6QspYt+h0nPke&#10;ibmDD04nhqGRJugTmzsrF1mWS6c74oRW93jfYv25PToFy+unYRefr14+6vxgV+nidnj8CkqdT8e7&#10;NYiEY/oTw299rg4Vd9r7I5koLOMbFrLVnBcxvcpyPvYKFjl/ZFXK/wOqHwAAAP//AwBQSwECLQAU&#10;AAYACAAAACEAtoM4kv4AAADhAQAAEwAAAAAAAAAAAAAAAAAAAAAAW0NvbnRlbnRfVHlwZXNdLnht&#10;bFBLAQItABQABgAIAAAAIQA4/SH/1gAAAJQBAAALAAAAAAAAAAAAAAAAAC8BAABfcmVscy8ucmVs&#10;c1BLAQItABQABgAIAAAAIQC6pnA4JwIAAEcEAAAOAAAAAAAAAAAAAAAAAC4CAABkcnMvZTJvRG9j&#10;LnhtbFBLAQItABQABgAIAAAAIQDbqamo3AAAAAgBAAAPAAAAAAAAAAAAAAAAAIEEAABkcnMvZG93&#10;bnJldi54bWxQSwUGAAAAAAQABADzAAAAigUAAAAA&#10;">
                <v:textbox>
                  <w:txbxContent>
                    <w:p w14:paraId="2D401A66" w14:textId="6E0CD036" w:rsidR="00EE26F4" w:rsidRPr="00755FAB" w:rsidRDefault="00EE26F4" w:rsidP="00EE26F4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755FAB">
                        <w:rPr>
                          <w:rFonts w:ascii="Georgia" w:hAnsi="Georgia"/>
                          <w:sz w:val="36"/>
                          <w:szCs w:val="36"/>
                        </w:rPr>
                        <w:t>PICK UP STARTS:</w:t>
                      </w:r>
                    </w:p>
                    <w:p w14:paraId="7C9CA6CE" w14:textId="7F996B8E" w:rsidR="00EE26F4" w:rsidRPr="00755FAB" w:rsidRDefault="00EE26F4" w:rsidP="00EE26F4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755FAB">
                        <w:rPr>
                          <w:rFonts w:ascii="Georgia" w:hAnsi="Georgia"/>
                          <w:sz w:val="36"/>
                          <w:szCs w:val="36"/>
                        </w:rPr>
                        <w:t>APRIL 12</w:t>
                      </w:r>
                      <w:r w:rsidR="00755FAB">
                        <w:rPr>
                          <w:rFonts w:ascii="Georgia" w:hAnsi="Georgia"/>
                          <w:sz w:val="36"/>
                          <w:szCs w:val="36"/>
                          <w:vertAlign w:val="superscript"/>
                        </w:rPr>
                        <w:t xml:space="preserve">th </w:t>
                      </w:r>
                    </w:p>
                    <w:p w14:paraId="5E141E26" w14:textId="5333BFDD" w:rsidR="00EE26F4" w:rsidRPr="00755FAB" w:rsidRDefault="00EE26F4" w:rsidP="00EE26F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</w:rPr>
                      </w:pPr>
                      <w:r w:rsidRPr="00755FAB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</w:rPr>
                        <w:t>All items should be set out by Sunday evening, April 11th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6F4">
        <w:rPr>
          <w:rFonts w:ascii="Bahnschrift SemiBold" w:hAnsi="Bahnschrift SemiBold"/>
          <w:sz w:val="28"/>
          <w:szCs w:val="28"/>
        </w:rPr>
        <w:t>CONTRACTORS &amp; B</w:t>
      </w:r>
      <w:r>
        <w:rPr>
          <w:rFonts w:ascii="Bahnschrift SemiBold" w:hAnsi="Bahnschrift SemiBold"/>
          <w:sz w:val="28"/>
          <w:szCs w:val="28"/>
        </w:rPr>
        <w:t>U</w:t>
      </w:r>
      <w:r w:rsidRPr="00EE26F4">
        <w:rPr>
          <w:rFonts w:ascii="Bahnschrift SemiBold" w:hAnsi="Bahnschrift SemiBold"/>
          <w:sz w:val="28"/>
          <w:szCs w:val="28"/>
        </w:rPr>
        <w:t>SINESSES ARE NOT ELIGIBLE FOR FREE PICK-UP</w:t>
      </w:r>
    </w:p>
    <w:p w14:paraId="6D5DC35A" w14:textId="21FDDC19" w:rsidR="00EE26F4" w:rsidRPr="00FE60B8" w:rsidRDefault="00070FC9" w:rsidP="00FE60B8">
      <w:pPr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E60B8">
        <w:rPr>
          <w:b/>
          <w:noProof/>
          <w:color w:val="5B9BD5" w:themeColor="accent5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DF6EED" wp14:editId="716FC445">
                <wp:simplePos x="0" y="0"/>
                <wp:positionH relativeFrom="margin">
                  <wp:align>left</wp:align>
                </wp:positionH>
                <wp:positionV relativeFrom="paragraph">
                  <wp:posOffset>1572895</wp:posOffset>
                </wp:positionV>
                <wp:extent cx="2421255" cy="24860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4030" w14:textId="7DA0E08D" w:rsidR="00FE60B8" w:rsidRDefault="00FE60B8" w:rsidP="00FE60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60B8">
                              <w:rPr>
                                <w:sz w:val="28"/>
                                <w:szCs w:val="28"/>
                                <w:u w:val="single"/>
                              </w:rPr>
                              <w:t>WE WILL NOT PICK UP</w:t>
                            </w:r>
                          </w:p>
                          <w:p w14:paraId="1FD36F72" w14:textId="1B77108E" w:rsidR="00FE60B8" w:rsidRDefault="00FE60B8" w:rsidP="00FE60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60B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TIRES – HOUSEHOLD HAZARDOUS WASTE – CHE</w:t>
                            </w:r>
                            <w:r w:rsidR="007E644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FE60B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7E644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E60B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ALS &amp; PAINTS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D4144B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BRANCHES/LIMBS, BRUSH or TREES - </w:t>
                            </w:r>
                            <w:r w:rsidR="00D4144B" w:rsidRPr="00FE60B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ASBESTOS</w:t>
                            </w:r>
                          </w:p>
                          <w:p w14:paraId="523F7188" w14:textId="3D6CA38B" w:rsidR="00FE60B8" w:rsidRPr="00FE60B8" w:rsidRDefault="00FE60B8" w:rsidP="00FE60B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 Demo</w:t>
                            </w:r>
                            <w:r w:rsidR="004E71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ition Items: NO HOUSE, TRAILER HOUSE, GARAGE, CONCRETE FOUNDATIONS, DRIVEWAYS, CONCRETE PADS OR ANY STRUCTURES WILL BE </w:t>
                            </w:r>
                            <w:r w:rsidR="004E71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PICKED UP</w:t>
                            </w:r>
                          </w:p>
                          <w:p w14:paraId="43781533" w14:textId="63EA0A1C" w:rsidR="00FE60B8" w:rsidRPr="00FE60B8" w:rsidRDefault="00FE60B8" w:rsidP="00FE60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6EED" id="_x0000_s1027" type="#_x0000_t202" style="position:absolute;left:0;text-align:left;margin-left:0;margin-top:123.85pt;width:190.6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KpJAIAAEwEAAAOAAAAZHJzL2Uyb0RvYy54bWysVNtu2zAMfR+wfxD0vtgxki414hRdugwD&#10;ugvQ7gMYWY6FSaInKbGzrx8lp2l2wR6G+UEgReqQPCS9vBmMZgfpvEJb8ekk50xagbWyu4p/edy8&#10;WnDmA9gaNFpZ8aP0/Gb18sWy70pZYIu6lo4RiPVl31W8DaErs8yLVhrwE+ykJWODzkAg1e2y2kFP&#10;6EZnRZ5fZT26unMopPd0ezca+SrhN40U4VPTeBmYrjjlFtLp0rmNZ7ZaQrlz0LVKnNKAf8jCgLIU&#10;9Ax1BwHY3qnfoIwSDj02YSLQZNg0SshUA1UzzX+p5qGFTqZaiBzfnWny/w9WfDx8dkzVFS84s2Co&#10;RY9yCOwNDqyI7PSdL8npoSO3MNA1dTlV6rt7FF89s7huwe7krXPYtxJqym4aX2YXT0ccH0G2/Qes&#10;KQzsAyagoXEmUkdkMEKnLh3PnYmpCLosZsW0mM85E2QrZourvJinGFA+Pe+cD+8kGhaFijtqfYKH&#10;w70PMR0on1xiNI9a1RuldVLcbrvWjh2AxmSTvhP6T27asr7i13OK/XeIPH1/gjAq0LxrZSq+ODtB&#10;GXl7a+s0jQGUHmVKWdsTkZG7kcUwbIfUscRyJHmL9ZGYdTiON60jCS2675z1NNoV99/24CRn+r2l&#10;7lxPZ7O4C0mZzV8XpLhLy/bSAlYQVMUDZ6O4Dml/IgMWb6mLjUr8PmdySplGNtF+Wq+4E5d68nr+&#10;Cax+AAAA//8DAFBLAwQUAAYACAAAACEAI29ykd8AAAAIAQAADwAAAGRycy9kb3ducmV2LnhtbEyP&#10;wU7DMBBE70j8g7VIXBB1mlRJGrKpEBIIblBQe3VjN4mw18F20/D3mBMcRzOaeVNvZqPZpJwfLCEs&#10;FwkwRa2VA3UIH++PtyUwHwRJoS0phG/lYdNcXtSikvZMb2raho7FEvKVQOhDGCvOfdsrI/zCjoqi&#10;d7TOiBCl67h04hzLjeZpkuTciIHiQi9G9dCr9nN7Mgjl6nna+5fsddfmR70ON8X09OUQr6/m+ztg&#10;Qc3hLwy/+BEdmsh0sCeSnmmEeCQgpKuiABbtrFxmwA4IebZOgTc1/3+g+QEAAP//AwBQSwECLQAU&#10;AAYACAAAACEAtoM4kv4AAADhAQAAEwAAAAAAAAAAAAAAAAAAAAAAW0NvbnRlbnRfVHlwZXNdLnht&#10;bFBLAQItABQABgAIAAAAIQA4/SH/1gAAAJQBAAALAAAAAAAAAAAAAAAAAC8BAABfcmVscy8ucmVs&#10;c1BLAQItABQABgAIAAAAIQDaLsKpJAIAAEwEAAAOAAAAAAAAAAAAAAAAAC4CAABkcnMvZTJvRG9j&#10;LnhtbFBLAQItABQABgAIAAAAIQAjb3KR3wAAAAgBAAAPAAAAAAAAAAAAAAAAAH4EAABkcnMvZG93&#10;bnJldi54bWxQSwUGAAAAAAQABADzAAAAigUAAAAA&#10;">
                <v:textbox>
                  <w:txbxContent>
                    <w:p w14:paraId="23074030" w14:textId="7DA0E08D" w:rsidR="00FE60B8" w:rsidRDefault="00FE60B8" w:rsidP="00FE60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E60B8">
                        <w:rPr>
                          <w:sz w:val="28"/>
                          <w:szCs w:val="28"/>
                          <w:u w:val="single"/>
                        </w:rPr>
                        <w:t>WE WILL NOT PICK UP</w:t>
                      </w:r>
                    </w:p>
                    <w:p w14:paraId="1FD36F72" w14:textId="1B77108E" w:rsidR="00FE60B8" w:rsidRDefault="00FE60B8" w:rsidP="00FE60B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E60B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TIRES – HOUSEHOLD HAZARDOUS WASTE – CHE</w:t>
                      </w:r>
                      <w:r w:rsidR="007E644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FE60B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7E644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E60B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ALS &amp; PAINTS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D4144B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                        BRANCHES/LIMBS, BRUSH or TREES - </w:t>
                      </w:r>
                      <w:r w:rsidR="00D4144B" w:rsidRPr="00FE60B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ASBESTOS</w:t>
                      </w:r>
                    </w:p>
                    <w:p w14:paraId="523F7188" w14:textId="3D6CA38B" w:rsidR="00FE60B8" w:rsidRPr="00FE60B8" w:rsidRDefault="00FE60B8" w:rsidP="00FE60B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No Demo</w:t>
                      </w:r>
                      <w:r w:rsidR="004E7145">
                        <w:rPr>
                          <w:rFonts w:ascii="Arial Narrow" w:hAnsi="Arial Narrow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ition Items: NO HOUSE, TRAILER HOUSE, GARAGE, CONCRETE FOUNDATIONS, DRIVEWAYS, CONCRETE PADS OR ANY STRUCTURES WILL BE </w:t>
                      </w:r>
                      <w:r w:rsidR="004E714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PICKED UP</w:t>
                      </w:r>
                    </w:p>
                    <w:p w14:paraId="43781533" w14:textId="63EA0A1C" w:rsidR="00FE60B8" w:rsidRPr="00FE60B8" w:rsidRDefault="00FE60B8" w:rsidP="00FE60B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D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79751F" wp14:editId="27521CEB">
                <wp:simplePos x="0" y="0"/>
                <wp:positionH relativeFrom="column">
                  <wp:posOffset>2609850</wp:posOffset>
                </wp:positionH>
                <wp:positionV relativeFrom="paragraph">
                  <wp:posOffset>2526665</wp:posOffset>
                </wp:positionV>
                <wp:extent cx="3495675" cy="2095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5D25" w14:textId="71962115" w:rsidR="00D4144B" w:rsidRPr="00D4144B" w:rsidRDefault="00D41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44B">
                              <w:rPr>
                                <w:sz w:val="28"/>
                                <w:szCs w:val="28"/>
                              </w:rPr>
                              <w:t>ITEMS FOR PICK-UP must be separated and placed parallel to the curb in 3 piles:</w:t>
                            </w:r>
                          </w:p>
                          <w:p w14:paraId="27802767" w14:textId="2996EAB5" w:rsidR="00D4144B" w:rsidRDefault="00D4144B" w:rsidP="00D41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144B">
                              <w:rPr>
                                <w:sz w:val="24"/>
                                <w:szCs w:val="24"/>
                              </w:rPr>
                              <w:t>Clean wood, boards, particle board, treated lumber, furniture &amp; mattresses</w:t>
                            </w:r>
                          </w:p>
                          <w:p w14:paraId="1DB6E2B8" w14:textId="7D237D08" w:rsidR="00D4144B" w:rsidRDefault="00D4144B" w:rsidP="00D41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Plastic materials</w:t>
                            </w:r>
                          </w:p>
                          <w:p w14:paraId="5580A579" w14:textId="4B5A4C68" w:rsidR="00D4144B" w:rsidRDefault="00D4144B" w:rsidP="00D41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Appliances and Metals</w:t>
                            </w:r>
                          </w:p>
                          <w:p w14:paraId="63C49129" w14:textId="4731EED6" w:rsidR="00734DC4" w:rsidRPr="00734DC4" w:rsidRDefault="00734DC4" w:rsidP="00DB15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4D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ITEMS MU</w:t>
                            </w:r>
                            <w:r w:rsidR="00677C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34D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BE EASILY ACCESSIBLE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734D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rom the street with a front-end loader.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751F" id="_x0000_s1028" type="#_x0000_t202" style="position:absolute;left:0;text-align:left;margin-left:205.5pt;margin-top:198.95pt;width:275.25pt;height:1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mxJwIAAEw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bU0vKDFM&#10;o0SPYgzkLYykiOwM1lcY9GAxLIx4jCqnSr29B/7NEwObnpmduHUOhl6wFrObx5vZ2dUJx0eQZvgI&#10;LT7D9gES0Ng5HalDMgiio0pPJ2ViKhwPLxbL8vKqpISjr8iXZZkn7TJWPV+3zof3AjSJm5o6lD7B&#10;s8O9DzEdVj2HxNc8KNlupVLJcLtmoxw5MGyTbfpSBS/ClCFDTZdlUU4M/BUiT9+fILQM2O9K6ppe&#10;n4JYFXl7Z9rUjYFJNe0xZWWOREbuJhbD2IxJsZM+DbRPyKyDqb1xHHHTg/tByYCtXVP/fc+coER9&#10;MKjOcr5YxFlIxqK8KtBw557m3MMMR6iaBkqm7Sak+Ym8GbhFFTuZ+I1yT5kcU8aWTbQfxyvOxLmd&#10;on79BNY/AQAA//8DAFBLAwQUAAYACAAAACEAEKvt0uIAAAALAQAADwAAAGRycy9kb3ducmV2Lnht&#10;bEyPwU7DMBBE70j8g7VIXFDrpC1JE7KpEBKI3qBFcHVjN4mw18F20/D3mBMcZ2c0+6baTEazUTnf&#10;W0JI5wkwRY2VPbUIb/vH2RqYD4Kk0JYUwrfysKkvLypRSnumVzXuQstiCflSIHQhDCXnvumUEX5u&#10;B0XRO1pnRIjStVw6cY7lRvNFkmTciJ7ih04M6qFTzefuZBDWq+fxw2+XL+9NdtRFuMnHpy+HeH01&#10;3d8BC2oKf2H4xY/oUEemgz2R9EwjrNI0bgkIyyIvgMVEkaW3wA4I+SJeeF3x/xvqHwAAAP//AwBQ&#10;SwECLQAUAAYACAAAACEAtoM4kv4AAADhAQAAEwAAAAAAAAAAAAAAAAAAAAAAW0NvbnRlbnRfVHlw&#10;ZXNdLnhtbFBLAQItABQABgAIAAAAIQA4/SH/1gAAAJQBAAALAAAAAAAAAAAAAAAAAC8BAABfcmVs&#10;cy8ucmVsc1BLAQItABQABgAIAAAAIQCkJxmxJwIAAEwEAAAOAAAAAAAAAAAAAAAAAC4CAABkcnMv&#10;ZTJvRG9jLnhtbFBLAQItABQABgAIAAAAIQAQq+3S4gAAAAsBAAAPAAAAAAAAAAAAAAAAAIEEAABk&#10;cnMvZG93bnJldi54bWxQSwUGAAAAAAQABADzAAAAkAUAAAAA&#10;">
                <v:textbox>
                  <w:txbxContent>
                    <w:p w14:paraId="549D5D25" w14:textId="71962115" w:rsidR="00D4144B" w:rsidRPr="00D4144B" w:rsidRDefault="00D4144B">
                      <w:pPr>
                        <w:rPr>
                          <w:sz w:val="28"/>
                          <w:szCs w:val="28"/>
                        </w:rPr>
                      </w:pPr>
                      <w:r w:rsidRPr="00D4144B">
                        <w:rPr>
                          <w:sz w:val="28"/>
                          <w:szCs w:val="28"/>
                        </w:rPr>
                        <w:t>ITEMS FOR PICK-UP must be separated and placed parallel to the curb in 3 piles:</w:t>
                      </w:r>
                    </w:p>
                    <w:p w14:paraId="27802767" w14:textId="2996EAB5" w:rsidR="00D4144B" w:rsidRDefault="00D4144B" w:rsidP="00D41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144B">
                        <w:rPr>
                          <w:sz w:val="24"/>
                          <w:szCs w:val="24"/>
                        </w:rPr>
                        <w:t>Clean wood, boards, particle board, treated lumber, furniture &amp; mattresses</w:t>
                      </w:r>
                    </w:p>
                    <w:p w14:paraId="1DB6E2B8" w14:textId="7D237D08" w:rsidR="00D4144B" w:rsidRDefault="00D4144B" w:rsidP="00D41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Plastic materials</w:t>
                      </w:r>
                    </w:p>
                    <w:p w14:paraId="5580A579" w14:textId="4B5A4C68" w:rsidR="00D4144B" w:rsidRDefault="00D4144B" w:rsidP="00D41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Appliances and Metals</w:t>
                      </w:r>
                    </w:p>
                    <w:p w14:paraId="63C49129" w14:textId="4731EED6" w:rsidR="00734DC4" w:rsidRPr="00734DC4" w:rsidRDefault="00734DC4" w:rsidP="00DB15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4DC4">
                        <w:rPr>
                          <w:b/>
                          <w:bCs/>
                          <w:sz w:val="24"/>
                          <w:szCs w:val="24"/>
                        </w:rPr>
                        <w:t>ALL ITEMS MU</w:t>
                      </w:r>
                      <w:r w:rsidR="00677C2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34D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T BE EASILY ACCESSIBLE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734DC4">
                        <w:rPr>
                          <w:b/>
                          <w:bCs/>
                          <w:sz w:val="24"/>
                          <w:szCs w:val="24"/>
                        </w:rPr>
                        <w:t>rom the street with a front-end loader.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0B8" w:rsidRPr="00FE60B8">
        <w:rPr>
          <w:b/>
          <w:color w:val="5B9BD5" w:themeColor="accent5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ALL “NORMAL” day to day trash still needs to be placed in your trashcan</w:t>
      </w:r>
      <w:r w:rsidR="00FE60B8">
        <w:rPr>
          <w:b/>
          <w:color w:val="5B9BD5" w:themeColor="accent5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(</w:t>
      </w:r>
      <w:r w:rsidR="00FE60B8" w:rsidRPr="00FE60B8">
        <w:rPr>
          <w:b/>
          <w:color w:val="5B9BD5" w:themeColor="accent5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provided by Republic Services</w:t>
      </w:r>
      <w:r w:rsidR="00FE60B8">
        <w:rPr>
          <w:b/>
          <w:color w:val="5B9BD5" w:themeColor="accent5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)</w:t>
      </w:r>
      <w:r w:rsidR="00FE60B8" w:rsidRPr="00FE60B8">
        <w:rPr>
          <w:b/>
          <w:color w:val="5B9BD5" w:themeColor="accent5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for normal Tuesday pick up</w:t>
      </w:r>
      <w:r w:rsidR="00FE60B8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31E13651" w14:textId="4AFE6212" w:rsidR="00EE26F4" w:rsidRDefault="00DB15D4" w:rsidP="00DB15D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596C88" wp14:editId="3C148B7C">
                <wp:simplePos x="0" y="0"/>
                <wp:positionH relativeFrom="margin">
                  <wp:posOffset>-104775</wp:posOffset>
                </wp:positionH>
                <wp:positionV relativeFrom="paragraph">
                  <wp:posOffset>2189480</wp:posOffset>
                </wp:positionV>
                <wp:extent cx="6267450" cy="1257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81FB" w14:textId="66FBFE77" w:rsidR="00734DC4" w:rsidRPr="00734DC4" w:rsidRDefault="00734DC4" w:rsidP="00734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4DC4">
                              <w:rPr>
                                <w:sz w:val="28"/>
                                <w:szCs w:val="28"/>
                              </w:rPr>
                              <w:t>Want to haul it yourself or have items we won’t pick up?</w:t>
                            </w:r>
                          </w:p>
                          <w:p w14:paraId="6C5E06D3" w14:textId="1B29AFDC" w:rsidR="00734DC4" w:rsidRDefault="00734DC4" w:rsidP="00734D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D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FREE LANDFILL APRIL 12</w:t>
                            </w:r>
                            <w:r w:rsidRPr="00734DC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34D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17</w:t>
                            </w:r>
                            <w:r w:rsidRPr="00734DC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34D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F69365" w14:textId="21A615AD" w:rsidR="00734DC4" w:rsidRPr="00734DC4" w:rsidRDefault="00734DC4" w:rsidP="00734D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4DC4">
                              <w:rPr>
                                <w:sz w:val="24"/>
                                <w:szCs w:val="24"/>
                              </w:rPr>
                              <w:t>LANDFILL HOURS DURING CLEANUP WEEK</w:t>
                            </w:r>
                          </w:p>
                          <w:p w14:paraId="7B9A5999" w14:textId="2B76ACAC" w:rsidR="00734DC4" w:rsidRPr="00734DC4" w:rsidRDefault="00734DC4" w:rsidP="00734D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4DC4">
                              <w:rPr>
                                <w:sz w:val="24"/>
                                <w:szCs w:val="24"/>
                              </w:rPr>
                              <w:t>Monday – Saturday 8:30 A.M. – 4:30 P.M.    Phone # 620.364.2048</w:t>
                            </w:r>
                          </w:p>
                          <w:p w14:paraId="34FD8E05" w14:textId="77777777" w:rsidR="00734DC4" w:rsidRPr="00734DC4" w:rsidRDefault="00734DC4" w:rsidP="00734D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6C88" id="_x0000_s1029" type="#_x0000_t202" style="position:absolute;left:0;text-align:left;margin-left:-8.25pt;margin-top:172.4pt;width:493.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FI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ZJYZp&#10;lOhZDIG8hYEUkZ3e+hKDniyGhQGPUeVUqbePwL95YmDdMbMV985B3wnWYHbTeDO7uDri+AhS9x+h&#10;wWfYLkACGlqnI3VIBkF0VOlwViamwvFwUSyuZ3N0cfRNi/n1VZ60y1h5um6dD+8FaBI3FXUofYJn&#10;+0cfYjqsPIXE1zwo2WykUslw23qtHNkzbJNN+lIFL8KUIX1Fb+fFfGTgrxB5+v4EoWXAfldSV/Tm&#10;HMTKyNs706RuDEyqcY8pK3MkMnI3shiGekiKXZ30qaE5ILMOxvbGccRNB+4HJT22dkX99x1zghL1&#10;waA6t9PZLM5CMmbz6wINd+mpLz3McISqaKBk3K5Dmp/Im4F7VLGVid8o95jJMWVs2UT7cbziTFza&#10;KerXT2D1EwAA//8DAFBLAwQUAAYACAAAACEAFjUQ+uIAAAALAQAADwAAAGRycy9kb3ducmV2Lnht&#10;bEyPwU7DMAyG70i8Q2QkLmhLt3VdV5pOCAnEbrBNcM2arK1InJJkXXl7zAmOtj/9/v5yM1rDBu1D&#10;51DAbJoA01g71WEj4LB/muTAQpSopHGoBXzrAJvq+qqUhXIXfNPDLjaMQjAUUkAbY19wHupWWxmm&#10;rtdIt5PzVkYafcOVlxcKt4bPkyTjVnZIH1rZ68dW15+7sxWQpy/DR9guXt/r7GTW8W41PH95IW5v&#10;xod7YFGP8Q+GX31Sh4qcju6MKjAjYDLLloQKWKQpdSBivUpocxSwTOc58Krk/ztUPwAAAP//AwBQ&#10;SwECLQAUAAYACAAAACEAtoM4kv4AAADhAQAAEwAAAAAAAAAAAAAAAAAAAAAAW0NvbnRlbnRfVHlw&#10;ZXNdLnhtbFBLAQItABQABgAIAAAAIQA4/SH/1gAAAJQBAAALAAAAAAAAAAAAAAAAAC8BAABfcmVs&#10;cy8ucmVsc1BLAQItABQABgAIAAAAIQBBzPFIJwIAAEwEAAAOAAAAAAAAAAAAAAAAAC4CAABkcnMv&#10;ZTJvRG9jLnhtbFBLAQItABQABgAIAAAAIQAWNRD64gAAAAsBAAAPAAAAAAAAAAAAAAAAAIEEAABk&#10;cnMvZG93bnJldi54bWxQSwUGAAAAAAQABADzAAAAkAUAAAAA&#10;">
                <v:textbox>
                  <w:txbxContent>
                    <w:p w14:paraId="22B581FB" w14:textId="66FBFE77" w:rsidR="00734DC4" w:rsidRPr="00734DC4" w:rsidRDefault="00734DC4" w:rsidP="00734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4DC4">
                        <w:rPr>
                          <w:sz w:val="28"/>
                          <w:szCs w:val="28"/>
                        </w:rPr>
                        <w:t>Want to haul it yourself or have items we won’t pick up?</w:t>
                      </w:r>
                    </w:p>
                    <w:p w14:paraId="6C5E06D3" w14:textId="1B29AFDC" w:rsidR="00734DC4" w:rsidRDefault="00734DC4" w:rsidP="00734D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4DC4">
                        <w:rPr>
                          <w:b/>
                          <w:bCs/>
                          <w:sz w:val="28"/>
                          <w:szCs w:val="28"/>
                        </w:rPr>
                        <w:t>FREE LANDFILL APRIL 12</w:t>
                      </w:r>
                      <w:r w:rsidRPr="00734DC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34DC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17</w:t>
                      </w:r>
                      <w:r w:rsidRPr="00734DC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34DC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F69365" w14:textId="21A615AD" w:rsidR="00734DC4" w:rsidRPr="00734DC4" w:rsidRDefault="00734DC4" w:rsidP="00734D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4DC4">
                        <w:rPr>
                          <w:sz w:val="24"/>
                          <w:szCs w:val="24"/>
                        </w:rPr>
                        <w:t>LANDFILL HOURS DURING CLEANUP WEEK</w:t>
                      </w:r>
                    </w:p>
                    <w:p w14:paraId="7B9A5999" w14:textId="2B76ACAC" w:rsidR="00734DC4" w:rsidRPr="00734DC4" w:rsidRDefault="00734DC4" w:rsidP="00734D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4DC4">
                        <w:rPr>
                          <w:sz w:val="24"/>
                          <w:szCs w:val="24"/>
                        </w:rPr>
                        <w:t>Monday – Saturday 8:30 A.M. – 4:30 P.M.    Phone # 620.364.2048</w:t>
                      </w:r>
                    </w:p>
                    <w:p w14:paraId="34FD8E05" w14:textId="77777777" w:rsidR="00734DC4" w:rsidRPr="00734DC4" w:rsidRDefault="00734DC4" w:rsidP="00734D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FC9" w:rsidRPr="00DB15D4">
        <w:rPr>
          <w:b/>
          <w:bCs/>
          <w:i/>
          <w:iCs/>
          <w:sz w:val="28"/>
          <w:szCs w:val="28"/>
        </w:rPr>
        <w:t>Call City Hall with any questions              620-964-2245</w:t>
      </w:r>
    </w:p>
    <w:sectPr w:rsidR="00EE26F4" w:rsidSect="00734D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052D6"/>
    <w:multiLevelType w:val="hybridMultilevel"/>
    <w:tmpl w:val="339A2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F4"/>
    <w:rsid w:val="00070FC9"/>
    <w:rsid w:val="004E3FCF"/>
    <w:rsid w:val="004E7145"/>
    <w:rsid w:val="00576EBE"/>
    <w:rsid w:val="00677C27"/>
    <w:rsid w:val="00697DFE"/>
    <w:rsid w:val="00734DC4"/>
    <w:rsid w:val="00755FAB"/>
    <w:rsid w:val="007E6446"/>
    <w:rsid w:val="00D4144B"/>
    <w:rsid w:val="00DB15D4"/>
    <w:rsid w:val="00EE26F4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70E"/>
  <w15:chartTrackingRefBased/>
  <w15:docId w15:val="{551913C3-F9A2-4E17-BF2D-8B6EAB7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60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0B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Houston</dc:creator>
  <cp:keywords/>
  <dc:description/>
  <cp:lastModifiedBy>Nikki Houston</cp:lastModifiedBy>
  <cp:revision>6</cp:revision>
  <cp:lastPrinted>2021-03-31T18:39:00Z</cp:lastPrinted>
  <dcterms:created xsi:type="dcterms:W3CDTF">2021-03-31T13:47:00Z</dcterms:created>
  <dcterms:modified xsi:type="dcterms:W3CDTF">2021-03-31T19:38:00Z</dcterms:modified>
</cp:coreProperties>
</file>