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EAB1" w14:textId="77777777" w:rsidR="00437AFE" w:rsidRPr="005E132C" w:rsidRDefault="007746F8" w:rsidP="007746F8">
      <w:pPr>
        <w:jc w:val="center"/>
        <w:rPr>
          <w:rFonts w:ascii="Clarendon Light" w:hAnsi="Clarendon Light"/>
          <w:sz w:val="32"/>
          <w:szCs w:val="32"/>
        </w:rPr>
      </w:pPr>
      <w:r w:rsidRPr="005E132C">
        <w:rPr>
          <w:rFonts w:ascii="Clarendon Light" w:hAnsi="Clarendon Light"/>
          <w:sz w:val="32"/>
          <w:szCs w:val="32"/>
        </w:rPr>
        <w:t>CITY OF LEROY</w:t>
      </w:r>
    </w:p>
    <w:p w14:paraId="02605C86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AGENDA</w:t>
      </w:r>
    </w:p>
    <w:p w14:paraId="45CA3A73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Council Meeting</w:t>
      </w:r>
    </w:p>
    <w:p w14:paraId="7A312957" w14:textId="52FF93DB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 xml:space="preserve">Monday, </w:t>
      </w:r>
      <w:r w:rsidR="00E44B69">
        <w:rPr>
          <w:rFonts w:ascii="Clarendon Light" w:hAnsi="Clarendon Light"/>
          <w:sz w:val="28"/>
          <w:szCs w:val="28"/>
        </w:rPr>
        <w:t>November</w:t>
      </w:r>
      <w:r w:rsidR="00913745">
        <w:rPr>
          <w:rFonts w:ascii="Clarendon Light" w:hAnsi="Clarendon Light"/>
          <w:sz w:val="28"/>
          <w:szCs w:val="28"/>
        </w:rPr>
        <w:t xml:space="preserve"> </w:t>
      </w:r>
      <w:r w:rsidR="00E44B69">
        <w:rPr>
          <w:rFonts w:ascii="Clarendon Light" w:hAnsi="Clarendon Light"/>
          <w:sz w:val="28"/>
          <w:szCs w:val="28"/>
        </w:rPr>
        <w:t>2</w:t>
      </w:r>
      <w:r w:rsidR="00E44B69" w:rsidRPr="00E44B69">
        <w:rPr>
          <w:rFonts w:ascii="Clarendon Light" w:hAnsi="Clarendon Light"/>
          <w:sz w:val="28"/>
          <w:szCs w:val="28"/>
          <w:vertAlign w:val="superscript"/>
        </w:rPr>
        <w:t>nd</w:t>
      </w:r>
      <w:r w:rsidR="00AD6224" w:rsidRPr="005E132C">
        <w:rPr>
          <w:rFonts w:ascii="Clarendon Light" w:hAnsi="Clarendon Light"/>
          <w:sz w:val="28"/>
          <w:szCs w:val="28"/>
        </w:rPr>
        <w:t>, 20</w:t>
      </w:r>
      <w:r w:rsidR="005E132C" w:rsidRPr="005E132C">
        <w:rPr>
          <w:rFonts w:ascii="Clarendon Light" w:hAnsi="Clarendon Light"/>
          <w:sz w:val="28"/>
          <w:szCs w:val="28"/>
        </w:rPr>
        <w:t>20</w:t>
      </w:r>
      <w:r w:rsidRPr="005E132C">
        <w:rPr>
          <w:rFonts w:ascii="Clarendon Light" w:hAnsi="Clarendon Light"/>
          <w:sz w:val="28"/>
          <w:szCs w:val="28"/>
        </w:rPr>
        <w:t xml:space="preserve">    6:00</w:t>
      </w:r>
      <w:r w:rsidR="006358E6">
        <w:rPr>
          <w:rFonts w:ascii="Clarendon Light" w:hAnsi="Clarendon Light"/>
          <w:sz w:val="28"/>
          <w:szCs w:val="28"/>
        </w:rPr>
        <w:t xml:space="preserve"> </w:t>
      </w:r>
      <w:r w:rsidRPr="005E132C">
        <w:rPr>
          <w:rFonts w:ascii="Clarendon Light" w:hAnsi="Clarendon Light"/>
          <w:sz w:val="28"/>
          <w:szCs w:val="28"/>
        </w:rPr>
        <w:t>PM</w:t>
      </w:r>
    </w:p>
    <w:p w14:paraId="4B0BDE19" w14:textId="179A94F1" w:rsidR="007746F8" w:rsidRPr="005E132C" w:rsidRDefault="009B3C49" w:rsidP="007746F8">
      <w:pPr>
        <w:jc w:val="center"/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City Hall - 713 Main St. </w:t>
      </w:r>
    </w:p>
    <w:p w14:paraId="215449B7" w14:textId="52220583" w:rsidR="007746F8" w:rsidRPr="00DB350D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Call </w:t>
      </w:r>
      <w:r w:rsidR="00A62761" w:rsidRPr="00DB350D">
        <w:rPr>
          <w:rFonts w:ascii="Clarendon Light" w:hAnsi="Clarendon Light"/>
          <w:sz w:val="28"/>
          <w:szCs w:val="28"/>
        </w:rPr>
        <w:t>t</w:t>
      </w:r>
      <w:r w:rsidRPr="00DB350D">
        <w:rPr>
          <w:rFonts w:ascii="Clarendon Light" w:hAnsi="Clarendon Light"/>
          <w:sz w:val="28"/>
          <w:szCs w:val="28"/>
        </w:rPr>
        <w:t>o Order</w:t>
      </w:r>
      <w:r w:rsidR="00913745">
        <w:rPr>
          <w:rFonts w:ascii="Clarendon Light" w:hAnsi="Clarendon Light"/>
          <w:sz w:val="28"/>
          <w:szCs w:val="28"/>
        </w:rPr>
        <w:t xml:space="preserve"> – </w:t>
      </w:r>
      <w:r w:rsidR="00E44B69">
        <w:rPr>
          <w:rFonts w:ascii="Clarendon Light" w:hAnsi="Clarendon Light"/>
          <w:sz w:val="28"/>
          <w:szCs w:val="28"/>
        </w:rPr>
        <w:t>Pledge of Allegiance</w:t>
      </w:r>
    </w:p>
    <w:p w14:paraId="399CA2C9" w14:textId="50911FD1" w:rsidR="007746F8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Minutes</w:t>
      </w:r>
    </w:p>
    <w:p w14:paraId="6A7E6EB0" w14:textId="6A3C8423" w:rsidR="003D6E7B" w:rsidRDefault="00E44B69" w:rsidP="003D6E7B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October 5</w:t>
      </w:r>
      <w:r w:rsidR="00913745" w:rsidRPr="00913745">
        <w:rPr>
          <w:rFonts w:ascii="Clarendon Light" w:hAnsi="Clarendon Light"/>
          <w:sz w:val="28"/>
          <w:szCs w:val="28"/>
          <w:vertAlign w:val="superscript"/>
        </w:rPr>
        <w:t>th</w:t>
      </w:r>
      <w:r w:rsidR="00913745">
        <w:rPr>
          <w:rFonts w:ascii="Clarendon Light" w:hAnsi="Clarendon Light"/>
          <w:sz w:val="28"/>
          <w:szCs w:val="28"/>
        </w:rPr>
        <w:t>, 2020</w:t>
      </w:r>
    </w:p>
    <w:p w14:paraId="5C71055C" w14:textId="4719F45D" w:rsidR="00E95ECC" w:rsidRDefault="007746F8" w:rsidP="00E95EC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156BF369" w14:textId="6A703531" w:rsidR="006E3426" w:rsidRDefault="006E3426" w:rsidP="006E3426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Recognition of Visitors</w:t>
      </w:r>
    </w:p>
    <w:p w14:paraId="037AA15E" w14:textId="043F81BE" w:rsidR="005E132C" w:rsidRPr="00F66C79" w:rsidRDefault="005E132C" w:rsidP="00F66C79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F66C79">
        <w:rPr>
          <w:rFonts w:ascii="Clarendon Light" w:hAnsi="Clarendon Light"/>
          <w:sz w:val="28"/>
          <w:szCs w:val="28"/>
        </w:rPr>
        <w:t>Police</w:t>
      </w:r>
      <w:r w:rsidR="00850761" w:rsidRPr="00F66C79">
        <w:rPr>
          <w:rFonts w:ascii="Clarendon Light" w:hAnsi="Clarendon Light"/>
          <w:sz w:val="28"/>
          <w:szCs w:val="28"/>
        </w:rPr>
        <w:t xml:space="preserve"> Report submitted</w:t>
      </w:r>
      <w:r w:rsidR="004E74BA" w:rsidRPr="00F66C79">
        <w:rPr>
          <w:rFonts w:ascii="Clarendon Light" w:hAnsi="Clarendon Light"/>
          <w:sz w:val="28"/>
          <w:szCs w:val="28"/>
        </w:rPr>
        <w:t xml:space="preserve"> – Davin West</w:t>
      </w:r>
    </w:p>
    <w:p w14:paraId="07B4AA8D" w14:textId="70832CCF" w:rsidR="00584E5E" w:rsidRPr="00DB350D" w:rsidRDefault="005E132C" w:rsidP="00584E5E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Superintendent Report </w:t>
      </w:r>
      <w:r w:rsidR="00850761" w:rsidRPr="00DB350D">
        <w:rPr>
          <w:rFonts w:ascii="Clarendon Light" w:hAnsi="Clarendon Light"/>
          <w:sz w:val="28"/>
          <w:szCs w:val="28"/>
        </w:rPr>
        <w:t>submitted</w:t>
      </w:r>
      <w:r w:rsidRPr="00DB350D">
        <w:rPr>
          <w:rFonts w:ascii="Clarendon Light" w:hAnsi="Clarendon Light"/>
          <w:sz w:val="28"/>
          <w:szCs w:val="28"/>
        </w:rPr>
        <w:t>– Aaron Copeland - Parks/Water/Sewer/Streets</w:t>
      </w:r>
    </w:p>
    <w:p w14:paraId="44CD4E59" w14:textId="23E03EB5" w:rsidR="00E4590B" w:rsidRPr="00913745" w:rsidRDefault="005E132C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City Clerk Report</w:t>
      </w:r>
      <w:r w:rsidR="00850761" w:rsidRPr="00DB350D">
        <w:rPr>
          <w:rFonts w:ascii="Clarendon Light" w:hAnsi="Clarendon Light"/>
          <w:sz w:val="28"/>
          <w:szCs w:val="28"/>
        </w:rPr>
        <w:t xml:space="preserve"> submitted</w:t>
      </w:r>
      <w:r w:rsidRPr="00DB350D">
        <w:rPr>
          <w:rFonts w:ascii="Clarendon Light" w:hAnsi="Clarendon Light"/>
          <w:sz w:val="28"/>
          <w:szCs w:val="28"/>
        </w:rPr>
        <w:t xml:space="preserve"> – Nikki Houston </w:t>
      </w:r>
    </w:p>
    <w:p w14:paraId="3133FEDF" w14:textId="77777777" w:rsidR="007746F8" w:rsidRPr="00DB350D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Mayor</w:t>
      </w:r>
    </w:p>
    <w:p w14:paraId="28DB0921" w14:textId="1AA200F6" w:rsidR="00E92EF4" w:rsidRPr="00913745" w:rsidRDefault="007746F8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Ordinances/Resolutions</w:t>
      </w:r>
    </w:p>
    <w:p w14:paraId="5B9B4AD6" w14:textId="77777777" w:rsidR="007746F8" w:rsidRPr="00DB350D" w:rsidRDefault="007746F8" w:rsidP="00DC5A22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Petitions/Requests/Complaints</w:t>
      </w:r>
    </w:p>
    <w:p w14:paraId="791A5736" w14:textId="0952BE6E" w:rsidR="00BD7227" w:rsidRDefault="007746F8" w:rsidP="00BD7227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Licenses/Contracts/Bids</w:t>
      </w:r>
    </w:p>
    <w:p w14:paraId="45B3FC01" w14:textId="05F1175A" w:rsidR="009A19B8" w:rsidRPr="00913745" w:rsidRDefault="007746F8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Unfinished Business</w:t>
      </w:r>
    </w:p>
    <w:p w14:paraId="2797C794" w14:textId="21972FA5" w:rsidR="009A19B8" w:rsidRPr="00DB350D" w:rsidRDefault="009A19B8" w:rsidP="009A19B8">
      <w:pPr>
        <w:pStyle w:val="ListParagraph"/>
        <w:numPr>
          <w:ilvl w:val="1"/>
          <w:numId w:val="2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LED Sign</w:t>
      </w:r>
      <w:r w:rsidR="004947D4">
        <w:rPr>
          <w:rFonts w:ascii="Clarendon Light" w:hAnsi="Clarendon Light"/>
          <w:sz w:val="28"/>
          <w:szCs w:val="28"/>
        </w:rPr>
        <w:t>/CRF Taskforce monies</w:t>
      </w:r>
    </w:p>
    <w:p w14:paraId="3F65BA42" w14:textId="76CAD672" w:rsidR="008B3A9A" w:rsidRDefault="0038737D" w:rsidP="008B3A9A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New Business</w:t>
      </w:r>
    </w:p>
    <w:p w14:paraId="1C7C1114" w14:textId="77777777" w:rsidR="007746F8" w:rsidRPr="00DB350D" w:rsidRDefault="007746F8" w:rsidP="00476C3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Warrants</w:t>
      </w:r>
    </w:p>
    <w:p w14:paraId="5EA7FB77" w14:textId="77777777" w:rsidR="007746F8" w:rsidRPr="00DB350D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sectPr w:rsidR="007746F8" w:rsidRPr="00DB350D" w:rsidSect="0026435B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427C"/>
    <w:rsid w:val="00584E5E"/>
    <w:rsid w:val="00586BD5"/>
    <w:rsid w:val="00596DB7"/>
    <w:rsid w:val="005D58F8"/>
    <w:rsid w:val="005E132C"/>
    <w:rsid w:val="005F7F5B"/>
    <w:rsid w:val="00603A68"/>
    <w:rsid w:val="006167A9"/>
    <w:rsid w:val="0063508A"/>
    <w:rsid w:val="006358E6"/>
    <w:rsid w:val="00647F3C"/>
    <w:rsid w:val="00652FBC"/>
    <w:rsid w:val="006667D7"/>
    <w:rsid w:val="00696F9C"/>
    <w:rsid w:val="006B2F93"/>
    <w:rsid w:val="006E3426"/>
    <w:rsid w:val="006E7886"/>
    <w:rsid w:val="006F419C"/>
    <w:rsid w:val="006F651A"/>
    <w:rsid w:val="00727CDC"/>
    <w:rsid w:val="00731B16"/>
    <w:rsid w:val="00736751"/>
    <w:rsid w:val="007746F8"/>
    <w:rsid w:val="00793F62"/>
    <w:rsid w:val="007A423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CB6F1A"/>
    <w:rsid w:val="00CD05DF"/>
    <w:rsid w:val="00CD551E"/>
    <w:rsid w:val="00D30161"/>
    <w:rsid w:val="00D33FAD"/>
    <w:rsid w:val="00D45FD1"/>
    <w:rsid w:val="00D520DD"/>
    <w:rsid w:val="00D5657E"/>
    <w:rsid w:val="00D57E0F"/>
    <w:rsid w:val="00DA1F0B"/>
    <w:rsid w:val="00DB350D"/>
    <w:rsid w:val="00DC1474"/>
    <w:rsid w:val="00DC5A22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3</cp:revision>
  <cp:lastPrinted>2020-09-10T14:38:00Z</cp:lastPrinted>
  <dcterms:created xsi:type="dcterms:W3CDTF">2020-10-15T19:14:00Z</dcterms:created>
  <dcterms:modified xsi:type="dcterms:W3CDTF">2020-10-15T19:15:00Z</dcterms:modified>
</cp:coreProperties>
</file>