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EAB1" w14:textId="77777777" w:rsidR="00437AFE" w:rsidRPr="005E132C" w:rsidRDefault="007746F8" w:rsidP="007746F8">
      <w:pPr>
        <w:jc w:val="center"/>
        <w:rPr>
          <w:rFonts w:ascii="Clarendon Light" w:hAnsi="Clarendon Light"/>
          <w:sz w:val="32"/>
          <w:szCs w:val="32"/>
        </w:rPr>
      </w:pPr>
      <w:r w:rsidRPr="005E132C">
        <w:rPr>
          <w:rFonts w:ascii="Clarendon Light" w:hAnsi="Clarendon Light"/>
          <w:sz w:val="32"/>
          <w:szCs w:val="32"/>
        </w:rPr>
        <w:t>CITY OF LEROY</w:t>
      </w:r>
    </w:p>
    <w:p w14:paraId="02605C86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AGENDA</w:t>
      </w:r>
    </w:p>
    <w:p w14:paraId="45CA3A73" w14:textId="77777777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>Council Meeting</w:t>
      </w:r>
    </w:p>
    <w:p w14:paraId="7A312957" w14:textId="3E3525CE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 xml:space="preserve">Monday, </w:t>
      </w:r>
      <w:r w:rsidR="00392B13">
        <w:rPr>
          <w:rFonts w:ascii="Clarendon Light" w:hAnsi="Clarendon Light"/>
          <w:sz w:val="28"/>
          <w:szCs w:val="28"/>
        </w:rPr>
        <w:t>May 4</w:t>
      </w:r>
      <w:r w:rsidR="006358E6" w:rsidRPr="006358E6">
        <w:rPr>
          <w:rFonts w:ascii="Clarendon Light" w:hAnsi="Clarendon Light"/>
          <w:sz w:val="28"/>
          <w:szCs w:val="28"/>
          <w:vertAlign w:val="superscript"/>
        </w:rPr>
        <w:t>th</w:t>
      </w:r>
      <w:r w:rsidR="00AD6224" w:rsidRPr="005E132C">
        <w:rPr>
          <w:rFonts w:ascii="Clarendon Light" w:hAnsi="Clarendon Light"/>
          <w:sz w:val="28"/>
          <w:szCs w:val="28"/>
        </w:rPr>
        <w:t>, 20</w:t>
      </w:r>
      <w:r w:rsidR="005E132C" w:rsidRPr="005E132C">
        <w:rPr>
          <w:rFonts w:ascii="Clarendon Light" w:hAnsi="Clarendon Light"/>
          <w:sz w:val="28"/>
          <w:szCs w:val="28"/>
        </w:rPr>
        <w:t>20</w:t>
      </w:r>
      <w:r w:rsidRPr="005E132C">
        <w:rPr>
          <w:rFonts w:ascii="Clarendon Light" w:hAnsi="Clarendon Light"/>
          <w:sz w:val="28"/>
          <w:szCs w:val="28"/>
        </w:rPr>
        <w:t xml:space="preserve">    6:00</w:t>
      </w:r>
      <w:r w:rsidR="006358E6">
        <w:rPr>
          <w:rFonts w:ascii="Clarendon Light" w:hAnsi="Clarendon Light"/>
          <w:sz w:val="28"/>
          <w:szCs w:val="28"/>
        </w:rPr>
        <w:t xml:space="preserve"> </w:t>
      </w:r>
      <w:r w:rsidRPr="005E132C">
        <w:rPr>
          <w:rFonts w:ascii="Clarendon Light" w:hAnsi="Clarendon Light"/>
          <w:sz w:val="28"/>
          <w:szCs w:val="28"/>
        </w:rPr>
        <w:t>PM</w:t>
      </w:r>
    </w:p>
    <w:p w14:paraId="4B0BDE19" w14:textId="29D17C1E" w:rsidR="007746F8" w:rsidRPr="005E132C" w:rsidRDefault="007746F8" w:rsidP="007746F8">
      <w:pPr>
        <w:jc w:val="center"/>
        <w:rPr>
          <w:rFonts w:ascii="Clarendon Light" w:hAnsi="Clarendon Light"/>
          <w:sz w:val="28"/>
          <w:szCs w:val="28"/>
        </w:rPr>
      </w:pPr>
      <w:r w:rsidRPr="005E132C">
        <w:rPr>
          <w:rFonts w:ascii="Clarendon Light" w:hAnsi="Clarendon Light"/>
          <w:sz w:val="28"/>
          <w:szCs w:val="28"/>
        </w:rPr>
        <w:t xml:space="preserve">LeRoy </w:t>
      </w:r>
      <w:r w:rsidR="000964DF">
        <w:rPr>
          <w:rFonts w:ascii="Clarendon Light" w:hAnsi="Clarendon Light"/>
          <w:sz w:val="28"/>
          <w:szCs w:val="28"/>
        </w:rPr>
        <w:t>Community Center     713 California St.</w:t>
      </w:r>
    </w:p>
    <w:p w14:paraId="215449B7" w14:textId="052B7296" w:rsidR="007746F8" w:rsidRPr="005E132C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 xml:space="preserve">Call </w:t>
      </w:r>
      <w:r w:rsidR="00A62761">
        <w:rPr>
          <w:rFonts w:ascii="Clarendon Light" w:hAnsi="Clarendon Light"/>
          <w:sz w:val="24"/>
          <w:szCs w:val="24"/>
        </w:rPr>
        <w:t>t</w:t>
      </w:r>
      <w:r w:rsidRPr="005E132C">
        <w:rPr>
          <w:rFonts w:ascii="Clarendon Light" w:hAnsi="Clarendon Light"/>
          <w:sz w:val="24"/>
          <w:szCs w:val="24"/>
        </w:rPr>
        <w:t>o Order</w:t>
      </w:r>
    </w:p>
    <w:p w14:paraId="399CA2C9" w14:textId="77777777" w:rsidR="007746F8" w:rsidRPr="005E132C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Approval of Minutes</w:t>
      </w:r>
    </w:p>
    <w:p w14:paraId="491DC06D" w14:textId="77777777" w:rsidR="007746F8" w:rsidRPr="005E132C" w:rsidRDefault="007746F8" w:rsidP="007746F8">
      <w:pPr>
        <w:pStyle w:val="ListParagraph"/>
        <w:numPr>
          <w:ilvl w:val="0"/>
          <w:numId w:val="1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Approval of Agenda</w:t>
      </w:r>
    </w:p>
    <w:p w14:paraId="156BF369" w14:textId="6F8B40D5" w:rsidR="006E3426" w:rsidRDefault="006E3426" w:rsidP="006E3426">
      <w:pPr>
        <w:pStyle w:val="ListParagraph"/>
        <w:numPr>
          <w:ilvl w:val="0"/>
          <w:numId w:val="1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Recognition of Visitors</w:t>
      </w:r>
    </w:p>
    <w:p w14:paraId="037AA15E" w14:textId="5BE014CE" w:rsidR="005E132C" w:rsidRDefault="005E132C" w:rsidP="005E132C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Police</w:t>
      </w:r>
      <w:r w:rsidR="00850761">
        <w:rPr>
          <w:rFonts w:ascii="Clarendon Light" w:hAnsi="Clarendon Light"/>
          <w:sz w:val="24"/>
          <w:szCs w:val="24"/>
        </w:rPr>
        <w:t xml:space="preserve"> Report submitted</w:t>
      </w:r>
      <w:r w:rsidR="004E74BA">
        <w:rPr>
          <w:rFonts w:ascii="Clarendon Light" w:hAnsi="Clarendon Light"/>
          <w:sz w:val="24"/>
          <w:szCs w:val="24"/>
        </w:rPr>
        <w:t xml:space="preserve"> – Davin West</w:t>
      </w:r>
    </w:p>
    <w:p w14:paraId="07B4AA8D" w14:textId="70832CCF" w:rsidR="00584E5E" w:rsidRPr="00584E5E" w:rsidRDefault="005E132C" w:rsidP="00584E5E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 xml:space="preserve">Superintendent Report </w:t>
      </w:r>
      <w:r w:rsidR="00850761">
        <w:rPr>
          <w:rFonts w:ascii="Clarendon Light" w:hAnsi="Clarendon Light"/>
          <w:sz w:val="24"/>
          <w:szCs w:val="24"/>
        </w:rPr>
        <w:t>submitted</w:t>
      </w:r>
      <w:r w:rsidRPr="005E132C">
        <w:rPr>
          <w:rFonts w:ascii="Clarendon Light" w:hAnsi="Clarendon Light"/>
          <w:sz w:val="24"/>
          <w:szCs w:val="24"/>
        </w:rPr>
        <w:t>– Aaron Copeland - Parks/Water/Sewer/Streets</w:t>
      </w:r>
    </w:p>
    <w:p w14:paraId="3F4EDED0" w14:textId="34D0C267" w:rsidR="005E132C" w:rsidRDefault="005E132C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City Clerk Report</w:t>
      </w:r>
      <w:r w:rsidR="00850761">
        <w:rPr>
          <w:rFonts w:ascii="Clarendon Light" w:hAnsi="Clarendon Light"/>
          <w:sz w:val="24"/>
          <w:szCs w:val="24"/>
        </w:rPr>
        <w:t xml:space="preserve"> submitted</w:t>
      </w:r>
      <w:r>
        <w:rPr>
          <w:rFonts w:ascii="Clarendon Light" w:hAnsi="Clarendon Light"/>
          <w:sz w:val="24"/>
          <w:szCs w:val="24"/>
        </w:rPr>
        <w:t xml:space="preserve"> – Nikki Houston </w:t>
      </w:r>
    </w:p>
    <w:p w14:paraId="47BEB3AC" w14:textId="6BF38E6B" w:rsidR="0008769D" w:rsidRDefault="0008769D" w:rsidP="0008769D">
      <w:pPr>
        <w:pStyle w:val="ListParagraph"/>
        <w:numPr>
          <w:ilvl w:val="1"/>
          <w:numId w:val="2"/>
        </w:numPr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 xml:space="preserve">Executive Order </w:t>
      </w:r>
      <w:r w:rsidR="00B07C02">
        <w:rPr>
          <w:rFonts w:ascii="Clarendon Light" w:hAnsi="Clarendon Light"/>
          <w:sz w:val="24"/>
          <w:szCs w:val="24"/>
        </w:rPr>
        <w:t>20-28</w:t>
      </w:r>
    </w:p>
    <w:p w14:paraId="3133FEDF" w14:textId="77777777" w:rsidR="007746F8" w:rsidRPr="005E132C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Mayor</w:t>
      </w:r>
    </w:p>
    <w:p w14:paraId="32C57160" w14:textId="020665C5" w:rsidR="007746F8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Ordinances/Resolutions</w:t>
      </w:r>
    </w:p>
    <w:p w14:paraId="5B9B4AD6" w14:textId="77777777" w:rsidR="007746F8" w:rsidRPr="005E132C" w:rsidRDefault="007746F8" w:rsidP="00DC5A22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Petitions/Requests/Complaints</w:t>
      </w:r>
    </w:p>
    <w:p w14:paraId="791A5736" w14:textId="7BCD1978" w:rsidR="00BD7227" w:rsidRDefault="007746F8" w:rsidP="00BD7227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Licenses/Contracts/Bids</w:t>
      </w:r>
    </w:p>
    <w:p w14:paraId="0290BCB7" w14:textId="25EAC8A3" w:rsidR="007746F8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Unfinished Business</w:t>
      </w:r>
    </w:p>
    <w:p w14:paraId="3B1FC8FE" w14:textId="1BC3111D" w:rsidR="00850761" w:rsidRPr="005E132C" w:rsidRDefault="00850761" w:rsidP="00850761">
      <w:pPr>
        <w:pStyle w:val="ListParagraph"/>
        <w:numPr>
          <w:ilvl w:val="1"/>
          <w:numId w:val="2"/>
        </w:numPr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Recreation Director</w:t>
      </w:r>
    </w:p>
    <w:p w14:paraId="3F65BA42" w14:textId="19CE6CFC" w:rsidR="008B3A9A" w:rsidRDefault="0038737D" w:rsidP="008B3A9A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New Business</w:t>
      </w:r>
    </w:p>
    <w:p w14:paraId="1F37BEDD" w14:textId="257456FC" w:rsidR="00392B13" w:rsidRDefault="00392B13" w:rsidP="00392B13">
      <w:pPr>
        <w:pStyle w:val="ListParagraph"/>
        <w:numPr>
          <w:ilvl w:val="1"/>
          <w:numId w:val="2"/>
        </w:numPr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>Credit Card for Police Chief</w:t>
      </w:r>
    </w:p>
    <w:p w14:paraId="7B39C607" w14:textId="47328BEE" w:rsidR="00850761" w:rsidRDefault="00850761" w:rsidP="00392B13">
      <w:pPr>
        <w:pStyle w:val="ListParagraph"/>
        <w:numPr>
          <w:ilvl w:val="1"/>
          <w:numId w:val="2"/>
        </w:numPr>
        <w:rPr>
          <w:rFonts w:ascii="Clarendon Light" w:hAnsi="Clarendon Light"/>
          <w:sz w:val="24"/>
          <w:szCs w:val="24"/>
        </w:rPr>
      </w:pPr>
      <w:r>
        <w:rPr>
          <w:rFonts w:ascii="Clarendon Light" w:hAnsi="Clarendon Light"/>
          <w:sz w:val="24"/>
          <w:szCs w:val="24"/>
        </w:rPr>
        <w:t xml:space="preserve">November Ballot </w:t>
      </w:r>
    </w:p>
    <w:p w14:paraId="1C7C1114" w14:textId="77777777" w:rsidR="007746F8" w:rsidRPr="005E132C" w:rsidRDefault="007746F8" w:rsidP="00476C35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Warrants</w:t>
      </w:r>
    </w:p>
    <w:p w14:paraId="5EA7FB77" w14:textId="77777777" w:rsidR="007746F8" w:rsidRPr="005E132C" w:rsidRDefault="007746F8" w:rsidP="007746F8">
      <w:pPr>
        <w:pStyle w:val="ListParagraph"/>
        <w:numPr>
          <w:ilvl w:val="0"/>
          <w:numId w:val="2"/>
        </w:numPr>
        <w:rPr>
          <w:rFonts w:ascii="Clarendon Light" w:hAnsi="Clarendon Light"/>
          <w:sz w:val="24"/>
          <w:szCs w:val="24"/>
        </w:rPr>
      </w:pPr>
      <w:r w:rsidRPr="005E132C">
        <w:rPr>
          <w:rFonts w:ascii="Clarendon Light" w:hAnsi="Clarendon Light"/>
          <w:sz w:val="24"/>
          <w:szCs w:val="24"/>
        </w:rPr>
        <w:t>Adjournment</w:t>
      </w:r>
    </w:p>
    <w:sectPr w:rsidR="007746F8" w:rsidRPr="005E132C" w:rsidSect="0026435B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67F"/>
    <w:multiLevelType w:val="hybridMultilevel"/>
    <w:tmpl w:val="BF3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2F7"/>
    <w:multiLevelType w:val="hybridMultilevel"/>
    <w:tmpl w:val="07F46A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46FD2"/>
    <w:multiLevelType w:val="hybridMultilevel"/>
    <w:tmpl w:val="79345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7E85"/>
    <w:multiLevelType w:val="hybridMultilevel"/>
    <w:tmpl w:val="CCB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8"/>
    <w:rsid w:val="00000C71"/>
    <w:rsid w:val="0005316A"/>
    <w:rsid w:val="00084FB6"/>
    <w:rsid w:val="0008684D"/>
    <w:rsid w:val="0008769D"/>
    <w:rsid w:val="00096195"/>
    <w:rsid w:val="000964DF"/>
    <w:rsid w:val="0010337D"/>
    <w:rsid w:val="00107E65"/>
    <w:rsid w:val="0011187E"/>
    <w:rsid w:val="00127A20"/>
    <w:rsid w:val="001455D9"/>
    <w:rsid w:val="0017283F"/>
    <w:rsid w:val="001822DC"/>
    <w:rsid w:val="00194D92"/>
    <w:rsid w:val="001B65FB"/>
    <w:rsid w:val="00226A5E"/>
    <w:rsid w:val="0023590D"/>
    <w:rsid w:val="00243621"/>
    <w:rsid w:val="0026010A"/>
    <w:rsid w:val="0026435B"/>
    <w:rsid w:val="00264D2A"/>
    <w:rsid w:val="002701DB"/>
    <w:rsid w:val="002909C0"/>
    <w:rsid w:val="002A76D2"/>
    <w:rsid w:val="003113F6"/>
    <w:rsid w:val="003212B2"/>
    <w:rsid w:val="0033211E"/>
    <w:rsid w:val="00362103"/>
    <w:rsid w:val="00370FD9"/>
    <w:rsid w:val="003720C3"/>
    <w:rsid w:val="003729EF"/>
    <w:rsid w:val="003767E2"/>
    <w:rsid w:val="00385920"/>
    <w:rsid w:val="0038737D"/>
    <w:rsid w:val="00392B13"/>
    <w:rsid w:val="00392F74"/>
    <w:rsid w:val="00420561"/>
    <w:rsid w:val="00431E68"/>
    <w:rsid w:val="00437AFE"/>
    <w:rsid w:val="00437E08"/>
    <w:rsid w:val="00476C35"/>
    <w:rsid w:val="004853D7"/>
    <w:rsid w:val="00497B85"/>
    <w:rsid w:val="004A02C9"/>
    <w:rsid w:val="004A1AAE"/>
    <w:rsid w:val="004B21E5"/>
    <w:rsid w:val="004E74BA"/>
    <w:rsid w:val="00507505"/>
    <w:rsid w:val="00525A77"/>
    <w:rsid w:val="00535E9C"/>
    <w:rsid w:val="00551ADF"/>
    <w:rsid w:val="0056560F"/>
    <w:rsid w:val="0058427C"/>
    <w:rsid w:val="00584E5E"/>
    <w:rsid w:val="00586BD5"/>
    <w:rsid w:val="005D58F8"/>
    <w:rsid w:val="005E132C"/>
    <w:rsid w:val="005F7F5B"/>
    <w:rsid w:val="00603A68"/>
    <w:rsid w:val="0063508A"/>
    <w:rsid w:val="006358E6"/>
    <w:rsid w:val="00652FBC"/>
    <w:rsid w:val="006667D7"/>
    <w:rsid w:val="00696F9C"/>
    <w:rsid w:val="006B2F93"/>
    <w:rsid w:val="006E3426"/>
    <w:rsid w:val="006E7886"/>
    <w:rsid w:val="006F419C"/>
    <w:rsid w:val="006F651A"/>
    <w:rsid w:val="00727CDC"/>
    <w:rsid w:val="00731B16"/>
    <w:rsid w:val="00736751"/>
    <w:rsid w:val="007746F8"/>
    <w:rsid w:val="00793F62"/>
    <w:rsid w:val="007A423C"/>
    <w:rsid w:val="007B3FB6"/>
    <w:rsid w:val="007E49A3"/>
    <w:rsid w:val="008110B9"/>
    <w:rsid w:val="00813FEB"/>
    <w:rsid w:val="008305E3"/>
    <w:rsid w:val="00847448"/>
    <w:rsid w:val="00850761"/>
    <w:rsid w:val="00862801"/>
    <w:rsid w:val="008B3A9A"/>
    <w:rsid w:val="008C26B6"/>
    <w:rsid w:val="008C44D1"/>
    <w:rsid w:val="008E72EE"/>
    <w:rsid w:val="0091427F"/>
    <w:rsid w:val="00936B54"/>
    <w:rsid w:val="00942D1D"/>
    <w:rsid w:val="00967AB1"/>
    <w:rsid w:val="009756E2"/>
    <w:rsid w:val="009D67DC"/>
    <w:rsid w:val="009E2DAF"/>
    <w:rsid w:val="009E4ED3"/>
    <w:rsid w:val="009F49C9"/>
    <w:rsid w:val="00A140E2"/>
    <w:rsid w:val="00A3178B"/>
    <w:rsid w:val="00A51930"/>
    <w:rsid w:val="00A62761"/>
    <w:rsid w:val="00A97D66"/>
    <w:rsid w:val="00AC42D4"/>
    <w:rsid w:val="00AD3726"/>
    <w:rsid w:val="00AD6224"/>
    <w:rsid w:val="00B07C02"/>
    <w:rsid w:val="00B44FCC"/>
    <w:rsid w:val="00B53AA7"/>
    <w:rsid w:val="00B636E4"/>
    <w:rsid w:val="00B728BD"/>
    <w:rsid w:val="00BA0A35"/>
    <w:rsid w:val="00BA2710"/>
    <w:rsid w:val="00BB25C2"/>
    <w:rsid w:val="00BD4FB1"/>
    <w:rsid w:val="00BD7227"/>
    <w:rsid w:val="00BE2513"/>
    <w:rsid w:val="00BF09F1"/>
    <w:rsid w:val="00BF2516"/>
    <w:rsid w:val="00CB6F1A"/>
    <w:rsid w:val="00CD05DF"/>
    <w:rsid w:val="00CD551E"/>
    <w:rsid w:val="00D30161"/>
    <w:rsid w:val="00D45FD1"/>
    <w:rsid w:val="00D5657E"/>
    <w:rsid w:val="00D57E0F"/>
    <w:rsid w:val="00DA1F0B"/>
    <w:rsid w:val="00DC1474"/>
    <w:rsid w:val="00DC5A22"/>
    <w:rsid w:val="00EA0792"/>
    <w:rsid w:val="00EB0928"/>
    <w:rsid w:val="00EC41AE"/>
    <w:rsid w:val="00ED2F38"/>
    <w:rsid w:val="00F2476C"/>
    <w:rsid w:val="00F56F0A"/>
    <w:rsid w:val="00F61E9A"/>
    <w:rsid w:val="00F86E39"/>
    <w:rsid w:val="00FA7FC2"/>
    <w:rsid w:val="00FC78A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8A9A"/>
  <w15:docId w15:val="{E7271C51-FA85-4648-B8D2-4D021D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SYSA345-SSD</dc:creator>
  <cp:lastModifiedBy>Linda Doggett</cp:lastModifiedBy>
  <cp:revision>6</cp:revision>
  <cp:lastPrinted>2017-11-30T21:18:00Z</cp:lastPrinted>
  <dcterms:created xsi:type="dcterms:W3CDTF">2020-04-17T20:07:00Z</dcterms:created>
  <dcterms:modified xsi:type="dcterms:W3CDTF">2020-05-04T20:22:00Z</dcterms:modified>
</cp:coreProperties>
</file>